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28BB1" w14:textId="686D1E7C" w:rsidR="00762774" w:rsidRDefault="00762774">
      <w:r w:rsidRPr="00762774">
        <w:rPr>
          <w:noProof/>
        </w:rPr>
        <w:drawing>
          <wp:inline distT="0" distB="0" distL="0" distR="0" wp14:anchorId="5211E29E" wp14:editId="132F9EB1">
            <wp:extent cx="5067300" cy="2989708"/>
            <wp:effectExtent l="0" t="0" r="0" b="1270"/>
            <wp:docPr id="2115471501" name="Picture 1" descr="A cartoon dog with cape and cape flying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471501" name="Picture 1" descr="A cartoon dog with cape and cape flying in the sk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516" cy="29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2B9E8" w14:textId="5F3C9665" w:rsidR="00F1469F" w:rsidRPr="00B256A2" w:rsidRDefault="003B1A6C">
      <w:pPr>
        <w:rPr>
          <w:lang w:val="de-DE"/>
        </w:rPr>
      </w:pPr>
      <w:hyperlink r:id="rId5" w:history="1">
        <w:r w:rsidR="00F1469F" w:rsidRPr="00B256A2">
          <w:rPr>
            <w:rStyle w:val="Hyperlink"/>
            <w:lang w:val="de-DE"/>
          </w:rPr>
          <w:t>Kindergarten: Burtle</w:t>
        </w:r>
      </w:hyperlink>
      <w:r w:rsidR="00B256A2" w:rsidRPr="00B256A2">
        <w:rPr>
          <w:lang w:val="de-DE"/>
        </w:rPr>
        <w:tab/>
      </w:r>
      <w:r w:rsidR="00B256A2" w:rsidRPr="00B256A2">
        <w:rPr>
          <w:lang w:val="de-DE"/>
        </w:rPr>
        <w:tab/>
      </w:r>
      <w:r w:rsidR="00B256A2" w:rsidRPr="00B256A2">
        <w:rPr>
          <w:lang w:val="de-DE"/>
        </w:rPr>
        <w:tab/>
      </w:r>
      <w:hyperlink r:id="rId6" w:history="1">
        <w:r w:rsidR="00F1469F" w:rsidRPr="00B256A2">
          <w:rPr>
            <w:rStyle w:val="Hyperlink"/>
            <w:lang w:val="de-DE"/>
          </w:rPr>
          <w:t>Kindergarten: Ream</w:t>
        </w:r>
      </w:hyperlink>
    </w:p>
    <w:p w14:paraId="1AD3A985" w14:textId="5DF12DCD" w:rsidR="00F1469F" w:rsidRPr="00B256A2" w:rsidRDefault="003B1A6C">
      <w:pPr>
        <w:rPr>
          <w:lang w:val="de-DE"/>
        </w:rPr>
      </w:pPr>
      <w:hyperlink r:id="rId7" w:history="1">
        <w:r w:rsidR="00F1469F" w:rsidRPr="00B256A2">
          <w:rPr>
            <w:rStyle w:val="Hyperlink"/>
            <w:lang w:val="de-DE"/>
          </w:rPr>
          <w:t>TK: Holland</w:t>
        </w:r>
      </w:hyperlink>
      <w:r w:rsidR="00B256A2">
        <w:rPr>
          <w:lang w:val="de-DE"/>
        </w:rPr>
        <w:tab/>
      </w:r>
      <w:r w:rsidR="00B256A2">
        <w:rPr>
          <w:lang w:val="de-DE"/>
        </w:rPr>
        <w:tab/>
      </w:r>
      <w:r w:rsidR="00B256A2">
        <w:rPr>
          <w:lang w:val="de-DE"/>
        </w:rPr>
        <w:tab/>
      </w:r>
      <w:r w:rsidR="00B256A2">
        <w:rPr>
          <w:lang w:val="de-DE"/>
        </w:rPr>
        <w:tab/>
      </w:r>
      <w:r w:rsidR="00B256A2">
        <w:rPr>
          <w:lang w:val="de-DE"/>
        </w:rPr>
        <w:tab/>
      </w:r>
      <w:hyperlink r:id="rId8" w:history="1">
        <w:r w:rsidR="00F1469F" w:rsidRPr="00B256A2">
          <w:rPr>
            <w:rStyle w:val="Hyperlink"/>
            <w:lang w:val="de-DE"/>
          </w:rPr>
          <w:t>Kindergarten: Hoell</w:t>
        </w:r>
      </w:hyperlink>
    </w:p>
    <w:p w14:paraId="2EF802D5" w14:textId="5884A19F" w:rsidR="00F1469F" w:rsidRPr="003B1A6C" w:rsidRDefault="003B1A6C">
      <w:hyperlink r:id="rId9" w:history="1">
        <w:r w:rsidR="00F1469F" w:rsidRPr="003B1A6C">
          <w:rPr>
            <w:rStyle w:val="Hyperlink"/>
          </w:rPr>
          <w:t>Kindergarten: Maton</w:t>
        </w:r>
      </w:hyperlink>
    </w:p>
    <w:p w14:paraId="496504FA" w14:textId="11A40F71" w:rsidR="00B256A2" w:rsidRDefault="003B1A6C">
      <w:hyperlink r:id="rId10" w:history="1">
        <w:r w:rsidR="00F1469F" w:rsidRPr="00B256A2">
          <w:rPr>
            <w:rStyle w:val="Hyperlink"/>
          </w:rPr>
          <w:t>First: Bemis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r w:rsidR="00B256A2">
        <w:tab/>
      </w:r>
      <w:hyperlink r:id="rId11" w:history="1">
        <w:r w:rsidR="00F1469F" w:rsidRPr="00B256A2">
          <w:rPr>
            <w:rStyle w:val="Hyperlink"/>
          </w:rPr>
          <w:t>First: Cuthill</w:t>
        </w:r>
      </w:hyperlink>
    </w:p>
    <w:p w14:paraId="0E0FFB73" w14:textId="3864E4A3" w:rsidR="00F1469F" w:rsidRDefault="003B1A6C">
      <w:hyperlink r:id="rId12" w:history="1">
        <w:r w:rsidR="00F1469F" w:rsidRPr="00B256A2">
          <w:rPr>
            <w:rStyle w:val="Hyperlink"/>
          </w:rPr>
          <w:t>First: McCarry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hyperlink r:id="rId13" w:history="1">
        <w:r w:rsidR="00F1469F" w:rsidRPr="00B256A2">
          <w:rPr>
            <w:rStyle w:val="Hyperlink"/>
          </w:rPr>
          <w:t>First: Clausen</w:t>
        </w:r>
      </w:hyperlink>
    </w:p>
    <w:p w14:paraId="3CFE1817" w14:textId="56B275A4" w:rsidR="00F1469F" w:rsidRDefault="003B1A6C">
      <w:hyperlink r:id="rId14" w:history="1">
        <w:r w:rsidR="00F1469F" w:rsidRPr="00B256A2">
          <w:rPr>
            <w:rStyle w:val="Hyperlink"/>
          </w:rPr>
          <w:t>First: Frates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r w:rsidR="00B256A2">
        <w:tab/>
      </w:r>
      <w:hyperlink r:id="rId15" w:history="1">
        <w:r w:rsidR="00F1469F" w:rsidRPr="00B256A2">
          <w:rPr>
            <w:rStyle w:val="Hyperlink"/>
          </w:rPr>
          <w:t>First: Nourigat</w:t>
        </w:r>
      </w:hyperlink>
    </w:p>
    <w:p w14:paraId="651F48F9" w14:textId="0277A792" w:rsidR="00F1469F" w:rsidRDefault="003B1A6C">
      <w:hyperlink r:id="rId16" w:history="1">
        <w:r w:rsidR="00F1469F" w:rsidRPr="00B256A2">
          <w:rPr>
            <w:rStyle w:val="Hyperlink"/>
          </w:rPr>
          <w:t>Second: Gardner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hyperlink r:id="rId17" w:history="1">
        <w:r w:rsidR="00F1469F" w:rsidRPr="00B256A2">
          <w:rPr>
            <w:rStyle w:val="Hyperlink"/>
          </w:rPr>
          <w:t>Second: Baker</w:t>
        </w:r>
      </w:hyperlink>
    </w:p>
    <w:p w14:paraId="2FE745A8" w14:textId="3127E46C" w:rsidR="00F1469F" w:rsidRDefault="003B1A6C">
      <w:hyperlink r:id="rId18" w:history="1">
        <w:r w:rsidR="00F1469F" w:rsidRPr="00B256A2">
          <w:rPr>
            <w:rStyle w:val="Hyperlink"/>
          </w:rPr>
          <w:t>Second: Rafuse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hyperlink r:id="rId19" w:history="1">
        <w:r w:rsidR="00F1469F" w:rsidRPr="00B256A2">
          <w:rPr>
            <w:rStyle w:val="Hyperlink"/>
          </w:rPr>
          <w:t>Second: Jones</w:t>
        </w:r>
      </w:hyperlink>
    </w:p>
    <w:p w14:paraId="22D708A7" w14:textId="4E955451" w:rsidR="00F1469F" w:rsidRDefault="003B1A6C">
      <w:hyperlink r:id="rId20" w:history="1">
        <w:r w:rsidR="00F1469F" w:rsidRPr="00B256A2">
          <w:rPr>
            <w:rStyle w:val="Hyperlink"/>
          </w:rPr>
          <w:t>Third: Bissen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hyperlink r:id="rId21" w:history="1">
        <w:r w:rsidR="00F1469F" w:rsidRPr="00B256A2">
          <w:rPr>
            <w:rStyle w:val="Hyperlink"/>
          </w:rPr>
          <w:t>Third: Flynn</w:t>
        </w:r>
      </w:hyperlink>
    </w:p>
    <w:p w14:paraId="5289E222" w14:textId="21647407" w:rsidR="00F1469F" w:rsidRDefault="003B1A6C">
      <w:hyperlink r:id="rId22" w:history="1">
        <w:r w:rsidR="00F1469F" w:rsidRPr="00B256A2">
          <w:rPr>
            <w:rStyle w:val="Hyperlink"/>
          </w:rPr>
          <w:t>Third: Heywood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hyperlink r:id="rId23" w:history="1">
        <w:r w:rsidR="00F1469F" w:rsidRPr="00B256A2">
          <w:rPr>
            <w:rStyle w:val="Hyperlink"/>
          </w:rPr>
          <w:t>Third: Kennedy</w:t>
        </w:r>
      </w:hyperlink>
    </w:p>
    <w:p w14:paraId="744608C3" w14:textId="3AC2A281" w:rsidR="00F1469F" w:rsidRDefault="003B1A6C">
      <w:hyperlink r:id="rId24" w:history="1">
        <w:r w:rsidR="00F1469F" w:rsidRPr="00B256A2">
          <w:rPr>
            <w:rStyle w:val="Hyperlink"/>
          </w:rPr>
          <w:t>Third: Long</w:t>
        </w:r>
      </w:hyperlink>
    </w:p>
    <w:p w14:paraId="2FFFA9E7" w14:textId="49F44A28" w:rsidR="00F1469F" w:rsidRDefault="003B1A6C">
      <w:hyperlink r:id="rId25" w:history="1">
        <w:r w:rsidR="00F1469F" w:rsidRPr="00B256A2">
          <w:rPr>
            <w:rStyle w:val="Hyperlink"/>
          </w:rPr>
          <w:t>Fourth: Clark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hyperlink r:id="rId26" w:history="1">
        <w:r w:rsidR="00F1469F" w:rsidRPr="00B256A2">
          <w:rPr>
            <w:rStyle w:val="Hyperlink"/>
          </w:rPr>
          <w:t>Fourth: Giambrone</w:t>
        </w:r>
      </w:hyperlink>
    </w:p>
    <w:p w14:paraId="66D3A105" w14:textId="1DF81177" w:rsidR="00F1469F" w:rsidRDefault="003B1A6C">
      <w:hyperlink r:id="rId27" w:history="1">
        <w:r w:rsidR="00F1469F" w:rsidRPr="00B256A2">
          <w:rPr>
            <w:rStyle w:val="Hyperlink"/>
          </w:rPr>
          <w:t>Fourth: Moller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hyperlink r:id="rId28" w:history="1">
        <w:r w:rsidR="00F1469F" w:rsidRPr="00B256A2">
          <w:rPr>
            <w:rStyle w:val="Hyperlink"/>
          </w:rPr>
          <w:t>Fourth: Popek</w:t>
        </w:r>
      </w:hyperlink>
    </w:p>
    <w:p w14:paraId="24566808" w14:textId="4C8460AB" w:rsidR="00F1469F" w:rsidRDefault="003B1A6C">
      <w:hyperlink r:id="rId29" w:history="1">
        <w:r w:rsidR="00F1469F" w:rsidRPr="00B256A2">
          <w:rPr>
            <w:rStyle w:val="Hyperlink"/>
          </w:rPr>
          <w:t>Fourth: Sotelo</w:t>
        </w:r>
      </w:hyperlink>
    </w:p>
    <w:p w14:paraId="52E92C40" w14:textId="57F4B7C8" w:rsidR="00F1469F" w:rsidRDefault="003B1A6C">
      <w:hyperlink r:id="rId30" w:history="1">
        <w:r w:rsidR="00F1469F" w:rsidRPr="00B256A2">
          <w:rPr>
            <w:rStyle w:val="Hyperlink"/>
          </w:rPr>
          <w:t>Fifth: Anthony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hyperlink r:id="rId31" w:history="1">
        <w:r w:rsidR="00F1469F" w:rsidRPr="00B256A2">
          <w:rPr>
            <w:rStyle w:val="Hyperlink"/>
          </w:rPr>
          <w:t>Fifth: Cramer</w:t>
        </w:r>
      </w:hyperlink>
    </w:p>
    <w:p w14:paraId="7892FCC5" w14:textId="2374CE45" w:rsidR="00F1469F" w:rsidRDefault="003B1A6C">
      <w:hyperlink r:id="rId32" w:history="1">
        <w:r w:rsidR="00F1469F" w:rsidRPr="00B256A2">
          <w:rPr>
            <w:rStyle w:val="Hyperlink"/>
          </w:rPr>
          <w:t>Fifth: Roberge</w:t>
        </w:r>
      </w:hyperlink>
      <w:r w:rsidR="00B256A2">
        <w:tab/>
      </w:r>
      <w:r w:rsidR="00B256A2">
        <w:tab/>
      </w:r>
      <w:r w:rsidR="00B256A2">
        <w:tab/>
      </w:r>
      <w:r w:rsidR="00B256A2">
        <w:tab/>
      </w:r>
      <w:hyperlink r:id="rId33" w:history="1">
        <w:r w:rsidR="00F1469F" w:rsidRPr="00B256A2">
          <w:rPr>
            <w:rStyle w:val="Hyperlink"/>
          </w:rPr>
          <w:t>Fifth: Rogers</w:t>
        </w:r>
      </w:hyperlink>
    </w:p>
    <w:p w14:paraId="13E8F256" w14:textId="3D3762E6" w:rsidR="00B256A2" w:rsidRDefault="003B1A6C">
      <w:hyperlink r:id="rId34" w:history="1">
        <w:r w:rsidR="00F1469F" w:rsidRPr="00B256A2">
          <w:rPr>
            <w:rStyle w:val="Hyperlink"/>
          </w:rPr>
          <w:t>Fifth: Slade</w:t>
        </w:r>
      </w:hyperlink>
    </w:p>
    <w:sectPr w:rsidR="00B256A2" w:rsidSect="00C4459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9D"/>
    <w:rsid w:val="0001597B"/>
    <w:rsid w:val="003B1A6C"/>
    <w:rsid w:val="00762774"/>
    <w:rsid w:val="00B256A2"/>
    <w:rsid w:val="00C0741E"/>
    <w:rsid w:val="00C4459D"/>
    <w:rsid w:val="00D56E1D"/>
    <w:rsid w:val="00F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3618"/>
  <w15:chartTrackingRefBased/>
  <w15:docId w15:val="{9E80CA49-EF5A-4203-A3B5-D7202BAD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5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5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59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59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59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59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59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59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59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5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5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59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59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59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59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59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59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59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45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59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459D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C445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45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45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45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5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5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459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1469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p.scholastic.com/ewallet/fund?lang=en_US&amp;walletId=760211e2-74f9-4123-927e-7c104d4b25e6" TargetMode="External"/><Relationship Id="rId18" Type="http://schemas.openxmlformats.org/officeDocument/2006/relationships/hyperlink" Target="https://shop.scholastic.com/ewallet/fund?lang=en_US&amp;walletId=423985f7-b87b-492b-91a9-a1f24285fa34" TargetMode="External"/><Relationship Id="rId26" Type="http://schemas.openxmlformats.org/officeDocument/2006/relationships/hyperlink" Target="https://shop.scholastic.com/ewallet/fund?lang=en_US&amp;walletId=b216f63d-0122-4f7b-95ac-489882ca48f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op.scholastic.com/ewallet/fund?lang=en_US&amp;walletId=e93a8c2b-ffcd-4750-8345-77cc89239dfa" TargetMode="External"/><Relationship Id="rId34" Type="http://schemas.openxmlformats.org/officeDocument/2006/relationships/hyperlink" Target="https://shop.scholastic.com/ewallet/fund?lang=en_US&amp;walletId=eded2490-305f-4f02-8fda-467ddab3c835" TargetMode="External"/><Relationship Id="rId7" Type="http://schemas.openxmlformats.org/officeDocument/2006/relationships/hyperlink" Target="https://shop.scholastic.com/ewallet/fund?lang=en_US&amp;walletId=915f92ee-035a-4d02-a6df-24f0a21dfd09" TargetMode="External"/><Relationship Id="rId12" Type="http://schemas.openxmlformats.org/officeDocument/2006/relationships/hyperlink" Target="https://shop.scholastic.com/ewallet/fund?lang=en_US&amp;walletId=ea2d66d7-ca8c-4325-8724-b53dcc1c5738" TargetMode="External"/><Relationship Id="rId17" Type="http://schemas.openxmlformats.org/officeDocument/2006/relationships/hyperlink" Target="https://shop.scholastic.com/ewallet/fund?lang=en_US&amp;walletId=6718d4cc-c406-42b4-a34f-f16aa4e73b70" TargetMode="External"/><Relationship Id="rId25" Type="http://schemas.openxmlformats.org/officeDocument/2006/relationships/hyperlink" Target="https://shop.scholastic.com/ewallet/fund?lang=en_US&amp;walletId=a2f37afe-b579-4cb7-b28a-a0b587db5c33" TargetMode="External"/><Relationship Id="rId33" Type="http://schemas.openxmlformats.org/officeDocument/2006/relationships/hyperlink" Target="https://shop.scholastic.com/ewallet/fund?lang=en_US&amp;walletId=903b9911-02ef-4841-82c3-df05046bef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op.scholastic.com/ewallet/fund?lang=en_US&amp;walletId=21de6210-c61c-4ca5-8584-76eec28deb2a" TargetMode="External"/><Relationship Id="rId20" Type="http://schemas.openxmlformats.org/officeDocument/2006/relationships/hyperlink" Target="https://shop.scholastic.com/ewallet/fund?lang=en_US&amp;walletId=888805b2-8231-4099-8be0-26d4fbb3c8ae" TargetMode="External"/><Relationship Id="rId29" Type="http://schemas.openxmlformats.org/officeDocument/2006/relationships/hyperlink" Target="https://shop.scholastic.com/ewallet/fund?lang=en_US&amp;walletId=fd4cd616-b54e-4e43-ae1b-143b7d6aa8c8" TargetMode="External"/><Relationship Id="rId1" Type="http://schemas.openxmlformats.org/officeDocument/2006/relationships/styles" Target="styles.xml"/><Relationship Id="rId6" Type="http://schemas.openxmlformats.org/officeDocument/2006/relationships/hyperlink" Target="https://shop.scholastic.com/ewallet/fund?lang=en_US&amp;walletId=fdcc9191-e543-4c15-9830-8419c8e22f98" TargetMode="External"/><Relationship Id="rId11" Type="http://schemas.openxmlformats.org/officeDocument/2006/relationships/hyperlink" Target="https://shop.scholastic.com/ewallet/fund?lang=en_US&amp;walletId=e14a5a5e-f213-4a61-875c-326e4aaf2794" TargetMode="External"/><Relationship Id="rId24" Type="http://schemas.openxmlformats.org/officeDocument/2006/relationships/hyperlink" Target="https://shop.scholastic.com/ewallet/fund?lang=en_US&amp;walletId=c7d7be62-6901-4e4f-b0a8-a97506c182b4" TargetMode="External"/><Relationship Id="rId32" Type="http://schemas.openxmlformats.org/officeDocument/2006/relationships/hyperlink" Target="https://shop.scholastic.com/ewallet/fund?lang=en_US&amp;walletId=9060e518-52c8-4408-b680-c346ef881f30" TargetMode="External"/><Relationship Id="rId5" Type="http://schemas.openxmlformats.org/officeDocument/2006/relationships/hyperlink" Target="https://shop.scholastic.com/ewallet/fund?lang=en_US&amp;walletId=d459cc63-3581-4bca-9369-9daa52f8e062" TargetMode="External"/><Relationship Id="rId15" Type="http://schemas.openxmlformats.org/officeDocument/2006/relationships/hyperlink" Target="https://shop.scholastic.com/ewallet/fund?lang=en_US&amp;walletId=4ae28f87-f856-417c-a4a0-c3dad3574694" TargetMode="External"/><Relationship Id="rId23" Type="http://schemas.openxmlformats.org/officeDocument/2006/relationships/hyperlink" Target="https://shop.scholastic.com/ewallet/fund?lang=en_US&amp;walletId=f3c0e197-6c92-4193-8861-141155b294c9" TargetMode="External"/><Relationship Id="rId28" Type="http://schemas.openxmlformats.org/officeDocument/2006/relationships/hyperlink" Target="https://shop.scholastic.com/ewallet/fund?lang=en_US&amp;walletId=f676b0fc-6b42-4081-813a-99562920db0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hop.scholastic.com/ewallet/fund?lang=en_US&amp;walletId=ae67a677-a7b3-446f-95a0-131b8521bd98" TargetMode="External"/><Relationship Id="rId19" Type="http://schemas.openxmlformats.org/officeDocument/2006/relationships/hyperlink" Target="https://shop.scholastic.com/ewallet/fund?lang=en_US&amp;walletId=012b44c8-f41e-4ea1-b9b9-152b48952e81" TargetMode="External"/><Relationship Id="rId31" Type="http://schemas.openxmlformats.org/officeDocument/2006/relationships/hyperlink" Target="https://shop.scholastic.com/ewallet/fund?lang=en_US&amp;walletId=e28c77c7-1d37-4f3c-86b0-3ea0a3a1a05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hop.scholastic.com/ewallet/fund?lang=en_US&amp;walletId=407d70fc-42cc-4586-83a9-a80e8798b2cb" TargetMode="External"/><Relationship Id="rId14" Type="http://schemas.openxmlformats.org/officeDocument/2006/relationships/hyperlink" Target="https://shop.scholastic.com/ewallet/fund?lang=en_US&amp;walletId=9077778e-d4fb-4cd7-adb2-4bf7b5b3c304" TargetMode="External"/><Relationship Id="rId22" Type="http://schemas.openxmlformats.org/officeDocument/2006/relationships/hyperlink" Target="https://shop.scholastic.com/ewallet/fund?lang=en_US&amp;walletId=9536f09c-b83f-467c-959b-817617573e72" TargetMode="External"/><Relationship Id="rId27" Type="http://schemas.openxmlformats.org/officeDocument/2006/relationships/hyperlink" Target="https://shop.scholastic.com/ewallet/fund?lang=en_US&amp;walletId=f098b089-7eee-4649-909f-15f8aa8d8bb7" TargetMode="External"/><Relationship Id="rId30" Type="http://schemas.openxmlformats.org/officeDocument/2006/relationships/hyperlink" Target="https://shop.scholastic.com/ewallet/fund?lang=en_US&amp;walletId=653cda91-6299-4cf8-8644-40a64eada6bc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hop.scholastic.com/ewallet/fund?lang=en_US&amp;walletId=3088c1fa-a4da-48b7-809e-80bdfd3af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7ba5c36-b7cf-4793-bbc2-bd5b3a9f95ca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Cox (SHE/HER)</dc:creator>
  <cp:keywords/>
  <dc:description/>
  <cp:lastModifiedBy>Rachael Cox (SHE/HER)</cp:lastModifiedBy>
  <cp:revision>2</cp:revision>
  <dcterms:created xsi:type="dcterms:W3CDTF">2024-02-22T22:03:00Z</dcterms:created>
  <dcterms:modified xsi:type="dcterms:W3CDTF">2024-02-22T23:01:00Z</dcterms:modified>
</cp:coreProperties>
</file>